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AEB3" w14:textId="5EB9BD2B" w:rsidR="0066636A" w:rsidRDefault="00A74593">
      <w:pPr>
        <w:ind w:left="-540"/>
        <w:jc w:val="center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>ALLEGATO 2 - MODULO DI ACCREDITO – 2^ Giornata Serie A Maschile Nord</w:t>
      </w:r>
    </w:p>
    <w:p w14:paraId="23C7D53D" w14:textId="69E3133F" w:rsidR="0066636A" w:rsidRDefault="00A74593">
      <w:pPr>
        <w:jc w:val="both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Dichiarazione da inviare tramite mail a </w:t>
      </w:r>
      <w:hyperlink r:id="rId7" w:history="1">
        <w:r w:rsidRPr="00A65932">
          <w:rPr>
            <w:rStyle w:val="Collegamentoipertestuale"/>
          </w:rPr>
          <w:t>__</w:t>
        </w:r>
        <w:r w:rsidRPr="00A74593">
          <w:rPr>
            <w:rStyle w:val="Collegamentoipertestuale"/>
            <w:b/>
            <w:bCs/>
            <w:sz w:val="28"/>
            <w:szCs w:val="28"/>
          </w:rPr>
          <w:t>chiavaricanoapoloasd@libero.it</w:t>
        </w:r>
      </w:hyperlink>
      <w:r>
        <w:t xml:space="preserve"> </w:t>
      </w:r>
      <w:r>
        <w:rPr>
          <w:rFonts w:ascii="Tahoma" w:eastAsia="Tahoma" w:hAnsi="Tahoma" w:cs="Tahoma"/>
          <w:b/>
        </w:rPr>
        <w:t>entro le ore 12:00 di venerdì 29 aprile 2022. In caso di variazioni, informare il Co</w:t>
      </w:r>
      <w:r w:rsidR="008A5E04">
        <w:rPr>
          <w:rFonts w:ascii="Tahoma" w:eastAsia="Tahoma" w:hAnsi="Tahoma" w:cs="Tahoma"/>
          <w:b/>
        </w:rPr>
        <w:t>mitato Organizzatore</w:t>
      </w:r>
      <w:r>
        <w:rPr>
          <w:rFonts w:ascii="Tahoma" w:eastAsia="Tahoma" w:hAnsi="Tahoma" w:cs="Tahoma"/>
          <w:b/>
        </w:rPr>
        <w:t xml:space="preserve"> al momento dell’accredito.</w:t>
      </w:r>
    </w:p>
    <w:p w14:paraId="444C502A" w14:textId="77777777" w:rsidR="0066636A" w:rsidRDefault="0066636A">
      <w:pPr>
        <w:rPr>
          <w:rFonts w:ascii="Tahoma" w:eastAsia="Tahoma" w:hAnsi="Tahoma" w:cs="Tahoma"/>
          <w:sz w:val="10"/>
          <w:szCs w:val="10"/>
        </w:rPr>
      </w:pPr>
    </w:p>
    <w:p w14:paraId="3EAC2E47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Il sottoscritto _____________________________ nato a _______________ il _______________ </w:t>
      </w:r>
    </w:p>
    <w:p w14:paraId="6E783D85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15DD0E75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e-mail ___________________________________________ telefono ________________________ </w:t>
      </w:r>
    </w:p>
    <w:p w14:paraId="5C804AC9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40C1E845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in qualità di presidente della Società ________________________________________________ </w:t>
      </w:r>
    </w:p>
    <w:p w14:paraId="69F88471" w14:textId="77777777" w:rsidR="0066636A" w:rsidRDefault="0066636A">
      <w:pPr>
        <w:jc w:val="center"/>
        <w:rPr>
          <w:rFonts w:ascii="Tahoma" w:eastAsia="Tahoma" w:hAnsi="Tahoma" w:cs="Tahoma"/>
          <w:sz w:val="10"/>
          <w:szCs w:val="10"/>
        </w:rPr>
      </w:pPr>
    </w:p>
    <w:p w14:paraId="7DFDDA09" w14:textId="77777777" w:rsidR="0066636A" w:rsidRDefault="00A74593">
      <w:pPr>
        <w:jc w:val="center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DICHIARA CHE</w:t>
      </w:r>
    </w:p>
    <w:p w14:paraId="0EA27632" w14:textId="77777777" w:rsidR="0066636A" w:rsidRDefault="0066636A">
      <w:pPr>
        <w:jc w:val="center"/>
        <w:rPr>
          <w:rFonts w:ascii="Tahoma" w:eastAsia="Tahoma" w:hAnsi="Tahoma" w:cs="Tahoma"/>
          <w:sz w:val="10"/>
          <w:szCs w:val="10"/>
        </w:rPr>
      </w:pPr>
    </w:p>
    <w:p w14:paraId="099D1770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I mezzi (automezzi e carrelli) che parteciperanno sono</w:t>
      </w:r>
      <w:r>
        <w:rPr>
          <w:rFonts w:ascii="Tahoma" w:eastAsia="Tahoma" w:hAnsi="Tahoma" w:cs="Tahoma"/>
        </w:rPr>
        <w:t xml:space="preserve">: </w:t>
      </w:r>
    </w:p>
    <w:p w14:paraId="6A98CACC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02A8ED46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25A33EE5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02B08DF8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>_____________________________________ targa n. ___________________________</w:t>
      </w:r>
    </w:p>
    <w:p w14:paraId="4A43251B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0CF357A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Le tensostrutture (gazebo) al seguito sono n</w:t>
      </w:r>
      <w:r>
        <w:rPr>
          <w:rFonts w:ascii="Tahoma" w:eastAsia="Tahoma" w:hAnsi="Tahoma" w:cs="Tahoma"/>
        </w:rPr>
        <w:t xml:space="preserve">. __________ </w:t>
      </w:r>
      <w:r>
        <w:rPr>
          <w:rFonts w:ascii="Tahoma" w:eastAsia="Tahoma" w:hAnsi="Tahoma" w:cs="Tahoma"/>
          <w:b/>
        </w:rPr>
        <w:t xml:space="preserve">di metri q. totali </w:t>
      </w:r>
      <w:r>
        <w:rPr>
          <w:rFonts w:ascii="Tahoma" w:eastAsia="Tahoma" w:hAnsi="Tahoma" w:cs="Tahoma"/>
        </w:rPr>
        <w:t>____________</w:t>
      </w:r>
    </w:p>
    <w:p w14:paraId="6E75654C" w14:textId="77777777" w:rsidR="0066636A" w:rsidRDefault="0066636A">
      <w:pPr>
        <w:rPr>
          <w:rFonts w:ascii="Tahoma" w:eastAsia="Tahoma" w:hAnsi="Tahoma" w:cs="Tahoma"/>
        </w:rPr>
      </w:pPr>
    </w:p>
    <w:p w14:paraId="28BBFC16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Gli atleti sono n.</w:t>
      </w:r>
      <w:r>
        <w:rPr>
          <w:rFonts w:ascii="Tahoma" w:eastAsia="Tahoma" w:hAnsi="Tahoma" w:cs="Tahoma"/>
        </w:rPr>
        <w:t xml:space="preserve"> _______</w:t>
      </w:r>
      <w:proofErr w:type="gramStart"/>
      <w:r>
        <w:rPr>
          <w:rFonts w:ascii="Tahoma" w:eastAsia="Tahoma" w:hAnsi="Tahoma" w:cs="Tahoma"/>
        </w:rPr>
        <w:t>_ ,</w:t>
      </w:r>
      <w:proofErr w:type="gramEnd"/>
      <w:r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  <w:b/>
        </w:rPr>
        <w:t>indicare nome e cognome:</w:t>
      </w: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012"/>
        <w:gridCol w:w="787"/>
        <w:gridCol w:w="4186"/>
      </w:tblGrid>
      <w:tr w:rsidR="0066636A" w14:paraId="5AF291CF" w14:textId="77777777">
        <w:tc>
          <w:tcPr>
            <w:tcW w:w="643" w:type="dxa"/>
          </w:tcPr>
          <w:p w14:paraId="4EC2ABFC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1D4CD424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27732AA4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0837ACF3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0B45499" w14:textId="77777777">
        <w:tc>
          <w:tcPr>
            <w:tcW w:w="643" w:type="dxa"/>
          </w:tcPr>
          <w:p w14:paraId="26D0A07F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CA9EA00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D82CEE1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E474F2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786BB358" w14:textId="77777777">
        <w:tc>
          <w:tcPr>
            <w:tcW w:w="643" w:type="dxa"/>
          </w:tcPr>
          <w:p w14:paraId="611E4BB8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624BBF63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EFA283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2DE6558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0762DA76" w14:textId="77777777">
        <w:tc>
          <w:tcPr>
            <w:tcW w:w="643" w:type="dxa"/>
          </w:tcPr>
          <w:p w14:paraId="56CC239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707F268F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58F724B3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1C47BE79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744738FB" w14:textId="77777777">
        <w:tc>
          <w:tcPr>
            <w:tcW w:w="643" w:type="dxa"/>
          </w:tcPr>
          <w:p w14:paraId="7663A4A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67B16972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1C272A22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25882D8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E0C8D53" w14:textId="77777777">
        <w:tc>
          <w:tcPr>
            <w:tcW w:w="643" w:type="dxa"/>
          </w:tcPr>
          <w:p w14:paraId="6B61E413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577A683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7A3BC1EF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18BDF90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67AD9EEE" w14:textId="77777777">
        <w:tc>
          <w:tcPr>
            <w:tcW w:w="643" w:type="dxa"/>
          </w:tcPr>
          <w:p w14:paraId="52968636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73A7B662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40CB59B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769FB347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5FFA21E1" w14:textId="77777777">
        <w:tc>
          <w:tcPr>
            <w:tcW w:w="643" w:type="dxa"/>
          </w:tcPr>
          <w:p w14:paraId="0AB6FF4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96C396F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37E42DB8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47BAAFE1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2D031964" w14:textId="77777777">
        <w:tc>
          <w:tcPr>
            <w:tcW w:w="643" w:type="dxa"/>
          </w:tcPr>
          <w:p w14:paraId="19F2981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0AC1A504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41E44B31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E256E3D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156AC5FE" w14:textId="77777777">
        <w:tc>
          <w:tcPr>
            <w:tcW w:w="643" w:type="dxa"/>
          </w:tcPr>
          <w:p w14:paraId="6AF1D54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5A90480E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6C2928B6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020BAFFA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</w:tbl>
    <w:p w14:paraId="3C3A4F48" w14:textId="77777777" w:rsidR="0066636A" w:rsidRDefault="0066636A">
      <w:pPr>
        <w:rPr>
          <w:rFonts w:ascii="Tahoma" w:eastAsia="Tahoma" w:hAnsi="Tahoma" w:cs="Tahoma"/>
          <w:b/>
        </w:rPr>
      </w:pPr>
    </w:p>
    <w:p w14:paraId="24005BDE" w14:textId="77777777" w:rsidR="0066636A" w:rsidRDefault="00A74593">
      <w:pPr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Il Team Leader responsabile della trasferta è il Sig. ___________________________ </w:t>
      </w:r>
    </w:p>
    <w:p w14:paraId="3AB450D8" w14:textId="77777777" w:rsidR="00A74593" w:rsidRDefault="00A74593" w:rsidP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e-mail ___________________________________________ telefono ________________________ </w:t>
      </w:r>
    </w:p>
    <w:p w14:paraId="3CD11DE7" w14:textId="77777777" w:rsidR="0066636A" w:rsidRDefault="0066636A">
      <w:pPr>
        <w:rPr>
          <w:rFonts w:ascii="Tahoma" w:eastAsia="Tahoma" w:hAnsi="Tahoma" w:cs="Tahoma"/>
          <w:b/>
        </w:rPr>
      </w:pPr>
    </w:p>
    <w:p w14:paraId="3D7500FB" w14:textId="77777777" w:rsidR="0066636A" w:rsidRDefault="00A74593">
      <w:pPr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  <w:b/>
        </w:rPr>
        <w:t>e  gli</w:t>
      </w:r>
      <w:proofErr w:type="gramEnd"/>
      <w:r>
        <w:rPr>
          <w:rFonts w:ascii="Tahoma" w:eastAsia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eastAsia="Tahoma" w:hAnsi="Tahoma" w:cs="Tahoma"/>
          <w:b/>
        </w:rPr>
        <w:t>di  _</w:t>
      </w:r>
      <w:proofErr w:type="gramEnd"/>
      <w:r>
        <w:rPr>
          <w:rFonts w:ascii="Tahoma" w:eastAsia="Tahoma" w:hAnsi="Tahoma" w:cs="Tahoma"/>
          <w:b/>
        </w:rPr>
        <w:t>_____ , indicare nome e cognome, numero tessera FICK:</w:t>
      </w:r>
      <w:r>
        <w:rPr>
          <w:rFonts w:ascii="Tahoma" w:eastAsia="Tahoma" w:hAnsi="Tahoma" w:cs="Tahoma"/>
        </w:rPr>
        <w:t xml:space="preserve"> </w:t>
      </w:r>
    </w:p>
    <w:p w14:paraId="4CB383C3" w14:textId="77777777" w:rsidR="0066636A" w:rsidRDefault="0066636A">
      <w:pPr>
        <w:rPr>
          <w:rFonts w:ascii="Tahoma" w:eastAsia="Tahoma" w:hAnsi="Tahoma" w:cs="Tahoma"/>
        </w:rPr>
      </w:pP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5758"/>
        <w:gridCol w:w="3119"/>
      </w:tblGrid>
      <w:tr w:rsidR="0066636A" w14:paraId="4E4AE953" w14:textId="77777777">
        <w:tc>
          <w:tcPr>
            <w:tcW w:w="616" w:type="dxa"/>
          </w:tcPr>
          <w:p w14:paraId="1DD29CD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5758" w:type="dxa"/>
          </w:tcPr>
          <w:p w14:paraId="33D8C000" w14:textId="77777777" w:rsidR="0066636A" w:rsidRDefault="00A74593">
            <w:pPr>
              <w:spacing w:before="120" w:after="120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1D4A8131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Tessera FICK</w:t>
            </w:r>
          </w:p>
        </w:tc>
      </w:tr>
      <w:tr w:rsidR="0066636A" w14:paraId="601C48D4" w14:textId="77777777">
        <w:tc>
          <w:tcPr>
            <w:tcW w:w="616" w:type="dxa"/>
          </w:tcPr>
          <w:p w14:paraId="2AE5FBA8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53F42217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57CC9FD3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0DE65240" w14:textId="77777777">
        <w:tc>
          <w:tcPr>
            <w:tcW w:w="616" w:type="dxa"/>
          </w:tcPr>
          <w:p w14:paraId="3822CB6D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29E2E95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011E9928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329E34D5" w14:textId="77777777">
        <w:tc>
          <w:tcPr>
            <w:tcW w:w="616" w:type="dxa"/>
          </w:tcPr>
          <w:p w14:paraId="57EE1600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3CEDE8B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123C693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1D0EFB78" w14:textId="77777777">
        <w:tc>
          <w:tcPr>
            <w:tcW w:w="616" w:type="dxa"/>
          </w:tcPr>
          <w:p w14:paraId="7A5DA9E4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764B79D9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488E7AEF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516B8595" w14:textId="77777777">
        <w:tc>
          <w:tcPr>
            <w:tcW w:w="616" w:type="dxa"/>
          </w:tcPr>
          <w:p w14:paraId="62D1D97F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2791D21A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2035F7A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0F2BE93" w14:textId="77777777">
        <w:tc>
          <w:tcPr>
            <w:tcW w:w="616" w:type="dxa"/>
          </w:tcPr>
          <w:p w14:paraId="24F087E3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3A99D260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3A288E95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3122819A" w14:textId="77777777">
        <w:tc>
          <w:tcPr>
            <w:tcW w:w="616" w:type="dxa"/>
          </w:tcPr>
          <w:p w14:paraId="3B85DC14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1958BA7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7BF640D7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6E74F226" w14:textId="77777777">
        <w:tc>
          <w:tcPr>
            <w:tcW w:w="616" w:type="dxa"/>
          </w:tcPr>
          <w:p w14:paraId="13D2B06A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14C6803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1E31902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</w:tbl>
    <w:p w14:paraId="177A99E9" w14:textId="77777777" w:rsidR="0066636A" w:rsidRDefault="0066636A">
      <w:pPr>
        <w:rPr>
          <w:rFonts w:ascii="Tahoma" w:eastAsia="Tahoma" w:hAnsi="Tahoma" w:cs="Tahoma"/>
        </w:rPr>
      </w:pPr>
    </w:p>
    <w:p w14:paraId="556F4E18" w14:textId="77777777" w:rsidR="0066636A" w:rsidRDefault="0066636A">
      <w:pPr>
        <w:rPr>
          <w:rFonts w:ascii="Tahoma" w:eastAsia="Tahoma" w:hAnsi="Tahoma" w:cs="Tahoma"/>
        </w:rPr>
      </w:pPr>
    </w:p>
    <w:p w14:paraId="2A13CF6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Luogo e Data _______________________</w:t>
      </w:r>
    </w:p>
    <w:p w14:paraId="55077BDA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       </w:t>
      </w:r>
    </w:p>
    <w:p w14:paraId="1B273C34" w14:textId="18A0E30E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Responsabile organizzatore Lombardi Francesca tel. 334.3483672</w:t>
      </w:r>
    </w:p>
    <w:p w14:paraId="4B3D60D8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 xml:space="preserve">          In fede </w:t>
      </w:r>
    </w:p>
    <w:p w14:paraId="0CB92307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</w:t>
      </w:r>
    </w:p>
    <w:p w14:paraId="35816DE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       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 xml:space="preserve"> _________________________ </w:t>
      </w:r>
    </w:p>
    <w:p w14:paraId="41611C44" w14:textId="77777777" w:rsidR="0066636A" w:rsidRDefault="00A74593">
      <w:pPr>
        <w:rPr>
          <w:rFonts w:ascii="Tahoma" w:eastAsia="Tahoma" w:hAnsi="Tahoma" w:cs="Tahoma"/>
          <w:i/>
        </w:rPr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i/>
        </w:rPr>
        <w:t xml:space="preserve">      (data e firma)</w:t>
      </w:r>
    </w:p>
    <w:p w14:paraId="45863A24" w14:textId="77777777" w:rsidR="0066636A" w:rsidRDefault="0066636A"/>
    <w:sectPr w:rsidR="0066636A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1333" w14:textId="77777777" w:rsidR="00E94472" w:rsidRDefault="00A74593">
      <w:r>
        <w:separator/>
      </w:r>
    </w:p>
  </w:endnote>
  <w:endnote w:type="continuationSeparator" w:id="0">
    <w:p w14:paraId="1437F81F" w14:textId="77777777" w:rsidR="00E94472" w:rsidRDefault="00A7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3DF6" w14:textId="77777777" w:rsidR="00E94472" w:rsidRDefault="00A74593">
      <w:r>
        <w:separator/>
      </w:r>
    </w:p>
  </w:footnote>
  <w:footnote w:type="continuationSeparator" w:id="0">
    <w:p w14:paraId="2348EE0D" w14:textId="77777777" w:rsidR="00E94472" w:rsidRDefault="00A74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8D55E" w14:textId="77777777" w:rsidR="0066636A" w:rsidRDefault="0066636A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1"/>
      <w:tblW w:w="10491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673"/>
      <w:gridCol w:w="6124"/>
      <w:gridCol w:w="2694"/>
    </w:tblGrid>
    <w:tr w:rsidR="0066636A" w14:paraId="1FEA9F0D" w14:textId="77777777">
      <w:tc>
        <w:tcPr>
          <w:tcW w:w="1673" w:type="dxa"/>
          <w:vMerge w:val="restart"/>
          <w:vAlign w:val="center"/>
        </w:tcPr>
        <w:p w14:paraId="5F9E4B24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</w:p>
        <w:p w14:paraId="56B595AB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422A6839" wp14:editId="6FED1B3C">
                <wp:extent cx="793503" cy="594360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0F3BA90D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</w:p>
      </w:tc>
      <w:tc>
        <w:tcPr>
          <w:tcW w:w="6124" w:type="dxa"/>
          <w:vAlign w:val="center"/>
        </w:tcPr>
        <w:p w14:paraId="7ED108B9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34489978" w14:textId="3007FC23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60" w:line="360" w:lineRule="auto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Data </w:t>
          </w:r>
          <w:r w:rsidR="008A5E04">
            <w:rPr>
              <w:rFonts w:ascii="Verdana" w:eastAsia="Verdana" w:hAnsi="Verdana" w:cs="Verdana"/>
              <w:color w:val="000000"/>
              <w:sz w:val="20"/>
              <w:szCs w:val="20"/>
            </w:rPr>
            <w:t>04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>/0</w:t>
          </w:r>
          <w:r w:rsidR="008A5E04">
            <w:rPr>
              <w:rFonts w:ascii="Verdana" w:eastAsia="Verdana" w:hAnsi="Verdana" w:cs="Verdana"/>
              <w:color w:val="000000"/>
              <w:sz w:val="20"/>
              <w:szCs w:val="20"/>
            </w:rPr>
            <w:t>4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>/2022</w:t>
          </w:r>
        </w:p>
        <w:p w14:paraId="60345899" w14:textId="0B124780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60" w:line="360" w:lineRule="auto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Revisione: </w:t>
          </w:r>
          <w:r w:rsidR="008A5E04">
            <w:rPr>
              <w:rFonts w:ascii="Verdana" w:eastAsia="Verdana" w:hAnsi="Verdana" w:cs="Verdana"/>
              <w:color w:val="000000"/>
              <w:sz w:val="20"/>
              <w:szCs w:val="20"/>
            </w:rPr>
            <w:t>9</w:t>
          </w:r>
        </w:p>
        <w:p w14:paraId="5337D4C6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  <w:sz w:val="4"/>
              <w:szCs w:val="4"/>
            </w:rPr>
          </w:pPr>
        </w:p>
      </w:tc>
    </w:tr>
    <w:tr w:rsidR="0066636A" w14:paraId="0D9ADB79" w14:textId="77777777">
      <w:tc>
        <w:tcPr>
          <w:tcW w:w="1673" w:type="dxa"/>
          <w:vMerge/>
          <w:vAlign w:val="center"/>
        </w:tcPr>
        <w:p w14:paraId="06E47783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4"/>
              <w:szCs w:val="4"/>
            </w:rPr>
          </w:pPr>
        </w:p>
      </w:tc>
      <w:tc>
        <w:tcPr>
          <w:tcW w:w="6124" w:type="dxa"/>
          <w:vAlign w:val="center"/>
        </w:tcPr>
        <w:p w14:paraId="05C9A280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PROTOCOLLO DI SICUREZZA ANTI-CONTAGIO</w:t>
          </w:r>
        </w:p>
        <w:p w14:paraId="236BCE09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GESTIONE GARE</w:t>
          </w:r>
        </w:p>
        <w:p w14:paraId="79CBF852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</w:p>
        <w:p w14:paraId="210265D1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ALLEGATO 2</w:t>
          </w:r>
        </w:p>
      </w:tc>
      <w:tc>
        <w:tcPr>
          <w:tcW w:w="2694" w:type="dxa"/>
          <w:vMerge/>
          <w:vAlign w:val="center"/>
        </w:tcPr>
        <w:p w14:paraId="7408B87F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smallCaps/>
              <w:color w:val="000000"/>
              <w:sz w:val="24"/>
              <w:szCs w:val="24"/>
            </w:rPr>
          </w:pPr>
        </w:p>
      </w:tc>
    </w:tr>
  </w:tbl>
  <w:p w14:paraId="08E263D6" w14:textId="77777777" w:rsidR="0066636A" w:rsidRDefault="0066636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45F6B"/>
    <w:multiLevelType w:val="multilevel"/>
    <w:tmpl w:val="9D44C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2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36A"/>
    <w:rsid w:val="0066636A"/>
    <w:rsid w:val="008A5E04"/>
    <w:rsid w:val="00A74593"/>
    <w:rsid w:val="00E9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A5621"/>
  <w15:docId w15:val="{9A85628B-A981-447A-9393-3432BEEE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Garamond" w:hAnsi="Garamond" w:cs="Garamond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7459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74593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A5E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5E04"/>
  </w:style>
  <w:style w:type="paragraph" w:styleId="Pidipagina">
    <w:name w:val="footer"/>
    <w:basedOn w:val="Normale"/>
    <w:link w:val="PidipaginaCarattere"/>
    <w:uiPriority w:val="99"/>
    <w:unhideWhenUsed/>
    <w:rsid w:val="008A5E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5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chiavaricanoapoloasd@liber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Romana Vilimovska</cp:lastModifiedBy>
  <cp:revision>3</cp:revision>
  <dcterms:created xsi:type="dcterms:W3CDTF">2022-03-31T08:27:00Z</dcterms:created>
  <dcterms:modified xsi:type="dcterms:W3CDTF">2022-04-05T08:57:00Z</dcterms:modified>
</cp:coreProperties>
</file>